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A36" w:rsidRPr="007C1BF7" w:rsidRDefault="007C1BF7" w:rsidP="00472A36">
      <w:pPr>
        <w:jc w:val="center"/>
        <w:rPr>
          <w:rFonts w:asciiTheme="majorHAnsi" w:hAnsiTheme="majorHAnsi" w:cstheme="majorHAnsi"/>
          <w:sz w:val="32"/>
          <w:szCs w:val="32"/>
        </w:rPr>
      </w:pPr>
      <w:r w:rsidRPr="007C1BF7">
        <w:rPr>
          <w:rFonts w:asciiTheme="majorHAnsi" w:hAnsiTheme="majorHAnsi" w:cstheme="majorHAnsi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1324561</wp:posOffset>
                </wp:positionH>
                <wp:positionV relativeFrom="paragraph">
                  <wp:posOffset>-767617</wp:posOffset>
                </wp:positionV>
                <wp:extent cx="3481754" cy="835269"/>
                <wp:effectExtent l="0" t="0" r="0" b="3175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1754" cy="83526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1BF7" w:rsidRDefault="007C1BF7" w:rsidP="007C1BF7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Valberedningens förslag</w:t>
                            </w:r>
                          </w:p>
                          <w:p w:rsidR="007C1BF7" w:rsidRPr="00961958" w:rsidRDefault="007C1BF7" w:rsidP="007C1BF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961958">
                              <w:rPr>
                                <w:sz w:val="28"/>
                                <w:szCs w:val="28"/>
                              </w:rPr>
                              <w:t xml:space="preserve">till </w:t>
                            </w:r>
                            <w:proofErr w:type="spellStart"/>
                            <w:r w:rsidRPr="00961958">
                              <w:rPr>
                                <w:sz w:val="28"/>
                                <w:szCs w:val="28"/>
                              </w:rPr>
                              <w:t>Ulum</w:t>
                            </w:r>
                            <w:proofErr w:type="spellEnd"/>
                            <w:r w:rsidRPr="0096195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961958">
                              <w:rPr>
                                <w:sz w:val="28"/>
                                <w:szCs w:val="28"/>
                              </w:rPr>
                              <w:t>Dalskas</w:t>
                            </w:r>
                            <w:proofErr w:type="gramEnd"/>
                            <w:r w:rsidRPr="00961958">
                              <w:rPr>
                                <w:sz w:val="28"/>
                                <w:szCs w:val="28"/>
                              </w:rPr>
                              <w:t xml:space="preserve"> årsmöte </w:t>
                            </w:r>
                            <w:r w:rsidR="00EF67A6">
                              <w:rPr>
                                <w:sz w:val="28"/>
                                <w:szCs w:val="28"/>
                              </w:rPr>
                              <w:t>18 augusti</w:t>
                            </w:r>
                            <w:r w:rsidRPr="00961958">
                              <w:rPr>
                                <w:sz w:val="28"/>
                                <w:szCs w:val="28"/>
                              </w:rPr>
                              <w:t xml:space="preserve"> 2020</w:t>
                            </w:r>
                          </w:p>
                          <w:p w:rsidR="007C1BF7" w:rsidRDefault="007C1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104.3pt;margin-top:-60.45pt;width:274.15pt;height:6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jDKDQIAAPQDAAAOAAAAZHJzL2Uyb0RvYy54bWysU9tu2zAMfR+wfxD0vjh2nSYx4hRduw4D&#10;ugvQ7gNkWY6FSaImKbGzrx8lp2mwvQ3zgyCa5CHPIbW5GbUiB+G8BFPTfDanRBgOrTS7mn5/fni3&#10;osQHZlqmwIiaHoWnN9u3bzaDrUQBPahWOIIgxleDrWkfgq2yzPNeaOZnYIVBZwdOs4Cm22WtYwOi&#10;a5UV8/l1NoBrrQMuvMe/95OTbhN+1wkevnadF4GommJvIZ0unU08s+2GVTvHbC/5qQ32D11oJg0W&#10;PUPds8DI3sm/oLTkDjx0YcZBZ9B1kovEAdnk8z/YPPXMisQFxfH2LJP/f7D8y+GbI7KtaZEvKTFM&#10;45CexRjcHhkUUZ/B+grDniwGhvE9jDjnxNXbR+A/PDFw1zOzE7fOwdAL1mJ/eczMLlInHB9BmuEz&#10;tFiG7QMkoLFzOoqHchBExzkdz7PBVgjHn1flKl8uSko4+lZXi+J6nUqw6iXbOh8+CtAkXmrqcPYJ&#10;nR0efYjdsOolJBYz8CCVSvNXhgw1XS+KRUq48GgZcD2V1FhzHr9pYSLJD6ZNyYFJNd2xgDIn1pHo&#10;RDmMzYiBUYoG2iPydzCtIT4bvPTgflEy4ArW1P/cMycoUZ8MarjOyzLubDLKxbJAw116mksPMxyh&#10;ahooma53Ie35xPUWte5kkuG1k1OvuFpJndMziLt7aaeo18e6/Q0AAP//AwBQSwMEFAAGAAgAAAAh&#10;AEKxmn/fAAAACwEAAA8AAABkcnMvZG93bnJldi54bWxMj8FuwjAMhu+T9g6RJ+0GCdUo0DVFiGnX&#10;TYMNiVtoTFutcaom0O7t553GzZY//f7+fD26VlyxD40nDbOpAoFUettQpeFz/zpZggjRkDWtJ9Tw&#10;gwHWxf1dbjLrB/rA6y5WgkMoZEZDHWOXSRnKGp0JU98h8e3se2cir30lbW8GDnetTJRKpTMN8Yfa&#10;dLitsfzeXZyGr7fz8fCk3qsXN+8GPypJbiW1fnwYN88gIo7xH4Y/fVaHgp1O/kI2iFZDopYpoxom&#10;s0StQDCymKc8nJhVKcgil7cdil8AAAD//wMAUEsBAi0AFAAGAAgAAAAhALaDOJL+AAAA4QEAABMA&#10;AAAAAAAAAAAAAAAAAAAAAFtDb250ZW50X1R5cGVzXS54bWxQSwECLQAUAAYACAAAACEAOP0h/9YA&#10;AACUAQAACwAAAAAAAAAAAAAAAAAvAQAAX3JlbHMvLnJlbHNQSwECLQAUAAYACAAAACEAg4owyg0C&#10;AAD0AwAADgAAAAAAAAAAAAAAAAAuAgAAZHJzL2Uyb0RvYy54bWxQSwECLQAUAAYACAAAACEAQrGa&#10;f98AAAALAQAADwAAAAAAAAAAAAAAAABnBAAAZHJzL2Rvd25yZXYueG1sUEsFBgAAAAAEAAQA8wAA&#10;AHMFAAAAAA==&#10;" filled="f" stroked="f">
                <v:textbox>
                  <w:txbxContent>
                    <w:p w:rsidR="007C1BF7" w:rsidRDefault="007C1BF7" w:rsidP="007C1BF7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Valberedningens förslag</w:t>
                      </w:r>
                    </w:p>
                    <w:p w:rsidR="007C1BF7" w:rsidRPr="00961958" w:rsidRDefault="007C1BF7" w:rsidP="007C1BF7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961958">
                        <w:rPr>
                          <w:sz w:val="28"/>
                          <w:szCs w:val="28"/>
                        </w:rPr>
                        <w:t xml:space="preserve">till </w:t>
                      </w:r>
                      <w:proofErr w:type="spellStart"/>
                      <w:r w:rsidRPr="00961958">
                        <w:rPr>
                          <w:sz w:val="28"/>
                          <w:szCs w:val="28"/>
                        </w:rPr>
                        <w:t>Ulum</w:t>
                      </w:r>
                      <w:proofErr w:type="spellEnd"/>
                      <w:r w:rsidRPr="00961958"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961958">
                        <w:rPr>
                          <w:sz w:val="28"/>
                          <w:szCs w:val="28"/>
                        </w:rPr>
                        <w:t>Dalskas</w:t>
                      </w:r>
                      <w:proofErr w:type="gramEnd"/>
                      <w:r w:rsidRPr="00961958">
                        <w:rPr>
                          <w:sz w:val="28"/>
                          <w:szCs w:val="28"/>
                        </w:rPr>
                        <w:t xml:space="preserve"> årsmöte </w:t>
                      </w:r>
                      <w:r w:rsidR="00EF67A6">
                        <w:rPr>
                          <w:sz w:val="28"/>
                          <w:szCs w:val="28"/>
                        </w:rPr>
                        <w:t>18 augusti</w:t>
                      </w:r>
                      <w:r w:rsidRPr="00961958">
                        <w:rPr>
                          <w:sz w:val="28"/>
                          <w:szCs w:val="28"/>
                        </w:rPr>
                        <w:t xml:space="preserve"> 2020</w:t>
                      </w:r>
                    </w:p>
                    <w:p w:rsidR="007C1BF7" w:rsidRDefault="007C1BF7"/>
                  </w:txbxContent>
                </v:textbox>
              </v:shape>
            </w:pict>
          </mc:Fallback>
        </mc:AlternateContent>
      </w:r>
    </w:p>
    <w:p w:rsidR="007C1BF7" w:rsidRPr="007C1BF7" w:rsidRDefault="00472A36" w:rsidP="00472A36">
      <w:pPr>
        <w:rPr>
          <w:rFonts w:asciiTheme="majorHAnsi" w:hAnsiTheme="majorHAnsi" w:cstheme="majorHAnsi"/>
          <w:sz w:val="24"/>
          <w:szCs w:val="24"/>
        </w:rPr>
      </w:pPr>
      <w:r w:rsidRPr="007C1BF7">
        <w:rPr>
          <w:rFonts w:asciiTheme="majorHAnsi" w:hAnsiTheme="majorHAnsi" w:cstheme="majorHAnsi"/>
          <w:sz w:val="24"/>
          <w:szCs w:val="24"/>
        </w:rPr>
        <w:t>Ordförande:</w:t>
      </w: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 w:rsidRPr="007C1BF7">
        <w:rPr>
          <w:rFonts w:asciiTheme="majorHAnsi" w:hAnsiTheme="majorHAnsi" w:cstheme="majorHAnsi"/>
          <w:sz w:val="24"/>
          <w:szCs w:val="24"/>
        </w:rPr>
        <w:t xml:space="preserve">Ledamöter: </w:t>
      </w: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8567C" w:rsidRDefault="0078567C" w:rsidP="0078567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Ersättare: 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8567C" w:rsidRPr="007C1BF7" w:rsidRDefault="0078567C" w:rsidP="0078567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Revisorer:</w:t>
      </w: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8567C" w:rsidRPr="007C1BF7" w:rsidRDefault="0078567C" w:rsidP="0078567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Revisor, ersättare: </w:t>
      </w:r>
    </w:p>
    <w:p w:rsidR="008051F3" w:rsidRDefault="008051F3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Pr="007C1BF7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Tidningskommitté: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 w:rsidRPr="007C1BF7">
        <w:rPr>
          <w:rFonts w:asciiTheme="majorHAnsi" w:hAnsiTheme="majorHAnsi" w:cstheme="majorHAnsi"/>
          <w:sz w:val="24"/>
          <w:szCs w:val="24"/>
        </w:rPr>
        <w:t>Karin Trapp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Peter Folkesson 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Björn Rehnström 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Maria Beronius</w:t>
      </w: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Verf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Lena Egardt </w:t>
      </w: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Karin Graaf</w:t>
      </w:r>
    </w:p>
    <w:p w:rsidR="007C1BF7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Emil Eriksson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Nils Nordh</w:t>
      </w:r>
    </w:p>
    <w:p w:rsidR="003932BC" w:rsidRPr="007C1BF7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Karin Beronius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Lennart Mattsson</w:t>
      </w: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Mattias Hjort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Gerd Öhrn</w:t>
      </w:r>
    </w:p>
    <w:p w:rsidR="007C1BF7" w:rsidRPr="007C1BF7" w:rsidRDefault="007C1BF7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Kurt Jansson 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8051F3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Ingmar Jansson</w:t>
      </w:r>
    </w:p>
    <w:p w:rsidR="008051F3" w:rsidRPr="007C1BF7" w:rsidRDefault="008051F3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Maria Garbergs 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</w:p>
    <w:p w:rsidR="0078567C" w:rsidRDefault="0078567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8051F3" w:rsidP="00472A3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Kuvo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Anders Hård</w:t>
      </w:r>
    </w:p>
    <w:p w:rsidR="008051F3" w:rsidRDefault="008051F3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Kråk Birgitta Andersson</w:t>
      </w:r>
    </w:p>
    <w:p w:rsidR="008051F3" w:rsidRDefault="008051F3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Kristina </w:t>
      </w:r>
      <w:proofErr w:type="spellStart"/>
      <w:r>
        <w:rPr>
          <w:rFonts w:asciiTheme="majorHAnsi" w:hAnsiTheme="majorHAnsi" w:cstheme="majorHAnsi"/>
          <w:sz w:val="24"/>
          <w:szCs w:val="24"/>
        </w:rPr>
        <w:t>broberg</w:t>
      </w:r>
      <w:proofErr w:type="spellEnd"/>
    </w:p>
    <w:p w:rsidR="008051F3" w:rsidRDefault="008051F3" w:rsidP="00472A3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Bia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Tegnér</w:t>
      </w:r>
    </w:p>
    <w:p w:rsidR="008051F3" w:rsidRDefault="008051F3" w:rsidP="00472A36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Pell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Birgitta Andersson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7C1BF7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Nyval, 1 år</w:t>
      </w:r>
    </w:p>
    <w:p w:rsidR="00036882" w:rsidRDefault="00036882" w:rsidP="002311CE">
      <w:pPr>
        <w:rPr>
          <w:rFonts w:asciiTheme="majorHAnsi" w:hAnsiTheme="majorHAnsi" w:cstheme="majorHAnsi"/>
          <w:sz w:val="24"/>
          <w:szCs w:val="24"/>
        </w:rPr>
      </w:pPr>
    </w:p>
    <w:p w:rsidR="008051F3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2 år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2 år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Nyval, 2 år</w:t>
      </w:r>
    </w:p>
    <w:p w:rsidR="0078567C" w:rsidRDefault="0078567C" w:rsidP="002311CE">
      <w:pPr>
        <w:rPr>
          <w:rFonts w:asciiTheme="majorHAnsi" w:hAnsiTheme="majorHAnsi" w:cstheme="majorHAnsi"/>
          <w:sz w:val="24"/>
          <w:szCs w:val="24"/>
        </w:rPr>
      </w:pP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år kvar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år kvar</w:t>
      </w:r>
    </w:p>
    <w:p w:rsidR="002311CE" w:rsidRDefault="002311CE" w:rsidP="002311CE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år kvar</w:t>
      </w:r>
    </w:p>
    <w:p w:rsidR="008051F3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Avgår</w:t>
      </w:r>
    </w:p>
    <w:p w:rsidR="003932BC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Avgår</w:t>
      </w:r>
    </w:p>
    <w:p w:rsidR="003932BC" w:rsidRPr="007C1BF7" w:rsidRDefault="003932BC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Avgår</w:t>
      </w:r>
    </w:p>
    <w:p w:rsidR="0078567C" w:rsidRDefault="0078567C" w:rsidP="00472A36">
      <w:pPr>
        <w:rPr>
          <w:rFonts w:asciiTheme="majorHAnsi" w:hAnsiTheme="majorHAnsi" w:cstheme="majorHAnsi"/>
          <w:sz w:val="24"/>
          <w:szCs w:val="24"/>
        </w:rPr>
      </w:pPr>
    </w:p>
    <w:p w:rsidR="007C1BF7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2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1 år kvar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78567C" w:rsidRDefault="0078567C" w:rsidP="003932BC">
      <w:pPr>
        <w:rPr>
          <w:rFonts w:asciiTheme="majorHAnsi" w:hAnsiTheme="majorHAnsi" w:cstheme="majorHAnsi"/>
          <w:sz w:val="24"/>
          <w:szCs w:val="24"/>
        </w:rPr>
      </w:pPr>
    </w:p>
    <w:p w:rsidR="0078567C" w:rsidRDefault="0078567C" w:rsidP="003932BC">
      <w:pPr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2311CE" w:rsidRDefault="002311CE" w:rsidP="00472A36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78567C" w:rsidRDefault="002311CE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78567C" w:rsidRDefault="0078567C" w:rsidP="003932BC">
      <w:pPr>
        <w:rPr>
          <w:rFonts w:asciiTheme="majorHAnsi" w:hAnsiTheme="majorHAnsi" w:cstheme="majorHAnsi"/>
          <w:sz w:val="24"/>
          <w:szCs w:val="24"/>
        </w:rPr>
      </w:pPr>
    </w:p>
    <w:p w:rsidR="003932BC" w:rsidRPr="007C1BF7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Mål och visioner: </w:t>
      </w:r>
    </w:p>
    <w:p w:rsidR="00384FD6" w:rsidRDefault="00384FD6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  <w:r w:rsidRPr="00C670A5">
        <w:rPr>
          <w:rFonts w:asciiTheme="majorHAnsi" w:hAnsiTheme="majorHAnsi" w:cstheme="maj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-34341</wp:posOffset>
                </wp:positionH>
                <wp:positionV relativeFrom="paragraph">
                  <wp:posOffset>168910</wp:posOffset>
                </wp:positionV>
                <wp:extent cx="6109335" cy="396240"/>
                <wp:effectExtent l="0" t="0" r="0" b="3810"/>
                <wp:wrapNone/>
                <wp:docPr id="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933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70A5" w:rsidRPr="00C670A5" w:rsidRDefault="00C670A5">
                            <w:pP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4"/>
                                <w:szCs w:val="24"/>
                              </w:rPr>
                              <w:t xml:space="preserve">Valberedning:                                    Har styrelsen varit.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.7pt;margin-top:13.3pt;width:481.05pt;height:31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4bLDgIAAPkDAAAOAAAAZHJzL2Uyb0RvYy54bWysU9uO2yAQfa/Uf0C8N3acSzdWyGq7260q&#10;bS/Sbj+AYByjAkOBxE6/fgeczUbtW1U/IMbDHM45M6yvB6PJQfqgwDI6nZSUSCugUXbH6I+n+3dX&#10;lITIbcM1WMnoUQZ6vXn7Zt27WlbQgW6kJwhiQ907RrsYXV0UQXTS8DABJy0mW/CGRwz9rmg87xHd&#10;6KIqy2XRg2+cByFDwL93Y5JuMn7bShG/tW2QkWhGkVvMq8/rNq3FZs3rneeuU+JEg/8DC8OVxUvP&#10;UHc8crL36i8oo4SHAG2cCDAFtK0SMmtANdPyDzWPHXcya0FzgjvbFP4frPh6+O6JahitKLHcYIue&#10;5BD9HvlXyZ3ehRoPPTo8FocPMGCXs9LgHkD8DMTCbcftTt54D30neYPspqmyuCgdcUIC2fZfoMFr&#10;+D5CBhpab5J1aAZBdOzS8dwZpEIE/lxOy9VstqBEYG62Wlbz3LqC1y/Vzof4SYIhacOox85ndH54&#10;CDGx4fXLkXSZhXulde6+tqRndLWoFrngImNUxOHUyjB6VaZvHJck8qNtcnHkSo97vEDbk+okdJQc&#10;h+2Q7c2WJEe20BzRBg/jLOLbwU0H/jclPc4ho+HXnntJif5s0crVdI5aSczBfPG+wsBfZraXGW4F&#10;QjEaKRm3tzEP+yj5Bi1vVXbjlcmJMs5XNun0FtIAX8b51OuL3TwDAAD//wMAUEsDBBQABgAIAAAA&#10;IQACVYA33gAAAAgBAAAPAAAAZHJzL2Rvd25yZXYueG1sTI/NTsMwEITvSH0Haytxa+1WTWhCNlUF&#10;4gqi/Ejc3HibRMTrKHab8PaYEz2OZjTzTbGbbCcuNPjWMcJqqUAQV860XCO8vz0ttiB80Gx055gQ&#10;fsjDrpzdFDo3buRXuhxCLWIJ+1wjNCH0uZS+ashqv3Q9cfRObrA6RDnU0gx6jOW2k2ulUml1y3Gh&#10;0T09NFR9H84W4eP59PW5US/1o0360U1Kss0k4u182t+DCDSF/zD84Ud0KCPT0Z3ZeNEhLJJNTCKs&#10;0xRE9LMkvQNxRNhmCmRZyOsD5S8AAAD//wMAUEsBAi0AFAAGAAgAAAAhALaDOJL+AAAA4QEAABMA&#10;AAAAAAAAAAAAAAAAAAAAAFtDb250ZW50X1R5cGVzXS54bWxQSwECLQAUAAYACAAAACEAOP0h/9YA&#10;AACUAQAACwAAAAAAAAAAAAAAAAAvAQAAX3JlbHMvLnJlbHNQSwECLQAUAAYACAAAACEA1G+Gyw4C&#10;AAD5AwAADgAAAAAAAAAAAAAAAAAuAgAAZHJzL2Uyb0RvYy54bWxQSwECLQAUAAYACAAAACEAAlWA&#10;N94AAAAIAQAADwAAAAAAAAAAAAAAAABoBAAAZHJzL2Rvd25yZXYueG1sUEsFBgAAAAAEAAQA8wAA&#10;AHMFAAAAAA==&#10;" filled="f" stroked="f">
                <v:textbox>
                  <w:txbxContent>
                    <w:p w:rsidR="00C670A5" w:rsidRPr="00C670A5" w:rsidRDefault="00C670A5">
                      <w:pP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4"/>
                          <w:szCs w:val="24"/>
                        </w:rPr>
                        <w:t xml:space="preserve">Valberedning:                                    Har styrelsen varit. </w:t>
                      </w:r>
                    </w:p>
                  </w:txbxContent>
                </v:textbox>
              </v:shape>
            </w:pict>
          </mc:Fallback>
        </mc:AlternateContent>
      </w: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Ulla </w:t>
      </w:r>
      <w:proofErr w:type="spellStart"/>
      <w:r>
        <w:rPr>
          <w:rFonts w:asciiTheme="majorHAnsi" w:hAnsiTheme="majorHAnsi" w:cstheme="majorHAnsi"/>
          <w:sz w:val="24"/>
          <w:szCs w:val="24"/>
        </w:rPr>
        <w:t>Schütt</w:t>
      </w:r>
      <w:proofErr w:type="spellEnd"/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Jennie Hagström</w:t>
      </w: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Jennie Dahlman</w:t>
      </w:r>
    </w:p>
    <w:p w:rsidR="003932BC" w:rsidRPr="007C1BF7" w:rsidRDefault="003932BC" w:rsidP="003932BC">
      <w:pPr>
        <w:rPr>
          <w:rFonts w:asciiTheme="majorHAnsi" w:hAnsiTheme="majorHAnsi" w:cstheme="majorHAnsi"/>
          <w:sz w:val="24"/>
          <w:szCs w:val="24"/>
        </w:rPr>
      </w:pPr>
      <w:proofErr w:type="spellStart"/>
      <w:r>
        <w:rPr>
          <w:rFonts w:asciiTheme="majorHAnsi" w:hAnsiTheme="majorHAnsi" w:cstheme="majorHAnsi"/>
          <w:sz w:val="24"/>
          <w:szCs w:val="24"/>
        </w:rPr>
        <w:t>Pell</w:t>
      </w:r>
      <w:proofErr w:type="spellEnd"/>
      <w:r>
        <w:rPr>
          <w:rFonts w:asciiTheme="majorHAnsi" w:hAnsiTheme="majorHAnsi" w:cstheme="majorHAnsi"/>
          <w:sz w:val="24"/>
          <w:szCs w:val="24"/>
        </w:rPr>
        <w:t xml:space="preserve"> Birgitta Andersson </w:t>
      </w: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3932BC" w:rsidRDefault="003932BC" w:rsidP="003932BC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3932BC" w:rsidRPr="00384FD6" w:rsidRDefault="003932BC" w:rsidP="003932BC">
      <w:pPr>
        <w:rPr>
          <w:rFonts w:ascii="inherit" w:eastAsia="Times New Roman" w:hAnsi="inherit" w:cs="Times New Roman"/>
          <w:color w:val="111111"/>
          <w:sz w:val="24"/>
          <w:szCs w:val="24"/>
          <w:lang w:eastAsia="sv-SE"/>
        </w:rPr>
      </w:pPr>
      <w:r>
        <w:rPr>
          <w:rFonts w:asciiTheme="majorHAnsi" w:hAnsiTheme="majorHAnsi" w:cstheme="majorHAnsi"/>
          <w:sz w:val="24"/>
          <w:szCs w:val="24"/>
        </w:rPr>
        <w:t>Omval, 1 år</w:t>
      </w: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p w:rsidR="00F70334" w:rsidRDefault="00F70334" w:rsidP="00F70334">
      <w:pPr>
        <w:jc w:val="center"/>
        <w:rPr>
          <w:rFonts w:asciiTheme="majorHAnsi" w:hAnsiTheme="majorHAnsi" w:cstheme="majorHAnsi"/>
          <w:sz w:val="24"/>
          <w:szCs w:val="24"/>
        </w:rPr>
      </w:pPr>
    </w:p>
    <w:sectPr w:rsidR="00F70334" w:rsidSect="00277C7F">
      <w:type w:val="continuous"/>
      <w:pgSz w:w="11906" w:h="16838"/>
      <w:pgMar w:top="1417" w:right="1417" w:bottom="1417" w:left="1417" w:header="708" w:footer="708" w:gutter="0"/>
      <w:cols w:num="3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6405" w:rsidRDefault="00F66405" w:rsidP="00C670A5">
      <w:pPr>
        <w:spacing w:after="0" w:line="240" w:lineRule="auto"/>
      </w:pPr>
      <w:r>
        <w:separator/>
      </w:r>
    </w:p>
  </w:endnote>
  <w:endnote w:type="continuationSeparator" w:id="0">
    <w:p w:rsidR="00F66405" w:rsidRDefault="00F66405" w:rsidP="00C67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6405" w:rsidRDefault="00F66405" w:rsidP="00C670A5">
      <w:pPr>
        <w:spacing w:after="0" w:line="240" w:lineRule="auto"/>
      </w:pPr>
      <w:r>
        <w:separator/>
      </w:r>
    </w:p>
  </w:footnote>
  <w:footnote w:type="continuationSeparator" w:id="0">
    <w:p w:rsidR="00F66405" w:rsidRDefault="00F66405" w:rsidP="00C67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A36"/>
    <w:rsid w:val="00036882"/>
    <w:rsid w:val="001B418F"/>
    <w:rsid w:val="002066B4"/>
    <w:rsid w:val="0023050E"/>
    <w:rsid w:val="002311CE"/>
    <w:rsid w:val="00277C7F"/>
    <w:rsid w:val="00381B5D"/>
    <w:rsid w:val="00384FD6"/>
    <w:rsid w:val="003932BC"/>
    <w:rsid w:val="00472A36"/>
    <w:rsid w:val="006B5F68"/>
    <w:rsid w:val="0078567C"/>
    <w:rsid w:val="007C1BF7"/>
    <w:rsid w:val="008051F3"/>
    <w:rsid w:val="0082674B"/>
    <w:rsid w:val="0083183D"/>
    <w:rsid w:val="00950553"/>
    <w:rsid w:val="0095741F"/>
    <w:rsid w:val="00961958"/>
    <w:rsid w:val="00C670A5"/>
    <w:rsid w:val="00E67EAD"/>
    <w:rsid w:val="00EF67A6"/>
    <w:rsid w:val="00F66405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BCB66"/>
  <w15:chartTrackingRefBased/>
  <w15:docId w15:val="{851822E5-4EF3-4DC6-AAF8-A00BE02B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C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670A5"/>
  </w:style>
  <w:style w:type="paragraph" w:styleId="Sidfot">
    <w:name w:val="footer"/>
    <w:basedOn w:val="Normal"/>
    <w:link w:val="SidfotChar"/>
    <w:uiPriority w:val="99"/>
    <w:unhideWhenUsed/>
    <w:rsid w:val="00C670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67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2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43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2</Pages>
  <Words>139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Eriksson</dc:creator>
  <cp:keywords/>
  <dc:description/>
  <cp:lastModifiedBy>Emil Eriksson</cp:lastModifiedBy>
  <cp:revision>15</cp:revision>
  <dcterms:created xsi:type="dcterms:W3CDTF">2020-03-04T09:53:00Z</dcterms:created>
  <dcterms:modified xsi:type="dcterms:W3CDTF">2020-07-15T06:33:00Z</dcterms:modified>
</cp:coreProperties>
</file>